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A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CARCD Forestry Committee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And</w:t>
      </w:r>
    </w:p>
    <w:p w:rsidR="00E51D08" w:rsidRPr="00F10906" w:rsidRDefault="00E51D08" w:rsidP="00E51D08">
      <w:pPr>
        <w:spacing w:after="0"/>
        <w:jc w:val="center"/>
        <w:rPr>
          <w:b/>
        </w:rPr>
      </w:pPr>
      <w:r w:rsidRPr="00F10906">
        <w:rPr>
          <w:b/>
        </w:rPr>
        <w:t>Forest Stewardship Coordinating Committee</w:t>
      </w:r>
    </w:p>
    <w:p w:rsidR="00E51D08" w:rsidRPr="00F10906" w:rsidRDefault="00E51D08" w:rsidP="00E51D08">
      <w:pPr>
        <w:pBdr>
          <w:bottom w:val="single" w:sz="12" w:space="1" w:color="auto"/>
        </w:pBdr>
        <w:jc w:val="center"/>
        <w:rPr>
          <w:b/>
        </w:rPr>
      </w:pPr>
      <w:r w:rsidRPr="00F10906">
        <w:rPr>
          <w:b/>
        </w:rPr>
        <w:t>Teleconference</w:t>
      </w:r>
    </w:p>
    <w:p w:rsidR="00E51D08" w:rsidRDefault="00E51D08" w:rsidP="00E51D08">
      <w:r w:rsidRPr="00F10906">
        <w:rPr>
          <w:b/>
        </w:rPr>
        <w:t>Date/Time:</w:t>
      </w:r>
      <w:r>
        <w:tab/>
      </w:r>
      <w:r w:rsidR="00F10906">
        <w:tab/>
      </w:r>
      <w:r w:rsidR="003E1843">
        <w:t>September 11</w:t>
      </w:r>
      <w:r w:rsidR="00C97ABA">
        <w:t>, 2018</w:t>
      </w:r>
      <w:r>
        <w:t xml:space="preserve"> @ 8:00 am PDT</w:t>
      </w:r>
    </w:p>
    <w:p w:rsidR="00E51D08" w:rsidRDefault="00F10906" w:rsidP="00E51D08">
      <w:r w:rsidRPr="00F10906">
        <w:rPr>
          <w:b/>
        </w:rPr>
        <w:t>Phone Number:</w:t>
      </w:r>
      <w:r>
        <w:tab/>
      </w:r>
      <w:r>
        <w:rPr>
          <w:b/>
        </w:rPr>
        <w:t>888/844-9904 (toll free) or 816/423-4261 (toll); Code = 8124274</w:t>
      </w:r>
    </w:p>
    <w:p w:rsidR="00F10906" w:rsidRDefault="00F10906" w:rsidP="00F10906">
      <w:pPr>
        <w:jc w:val="center"/>
        <w:rPr>
          <w:b/>
        </w:rPr>
      </w:pPr>
      <w:r>
        <w:rPr>
          <w:b/>
        </w:rPr>
        <w:t>A</w:t>
      </w:r>
      <w:r w:rsidR="007A5FF8">
        <w:rPr>
          <w:b/>
        </w:rPr>
        <w:t>GENDA</w:t>
      </w:r>
    </w:p>
    <w:p w:rsidR="003E1843" w:rsidRDefault="003E1843" w:rsidP="003E1843">
      <w:r>
        <w:rPr>
          <w:b/>
        </w:rPr>
        <w:t>Forest Stewardship Coordinating Committee:</w:t>
      </w:r>
      <w:r w:rsidRPr="003E1843">
        <w:t xml:space="preserve"> </w:t>
      </w:r>
    </w:p>
    <w:p w:rsidR="003E1843" w:rsidRPr="00854BAC" w:rsidRDefault="003E1843" w:rsidP="003E1843">
      <w:pPr>
        <w:rPr>
          <w:b/>
        </w:rPr>
      </w:pPr>
      <w:r>
        <w:t xml:space="preserve">Call to Order/Introductions </w:t>
      </w:r>
      <w:r>
        <w:tab/>
      </w:r>
      <w:r>
        <w:tab/>
      </w:r>
      <w:r>
        <w:tab/>
      </w:r>
      <w:r>
        <w:tab/>
      </w:r>
      <w:r>
        <w:tab/>
      </w:r>
      <w:r>
        <w:tab/>
        <w:t>Pete Johnson, interim chair</w:t>
      </w:r>
    </w:p>
    <w:p w:rsidR="003E1843" w:rsidRDefault="003E1843" w:rsidP="003E1843">
      <w:pPr>
        <w:spacing w:after="180"/>
      </w:pPr>
      <w:r>
        <w:t>Forest Legacy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Jason Ko/Brook Darley </w:t>
      </w:r>
    </w:p>
    <w:p w:rsidR="003E1843" w:rsidRDefault="003E1843" w:rsidP="003E1843">
      <w:pPr>
        <w:spacing w:line="240" w:lineRule="auto"/>
      </w:pPr>
      <w:r>
        <w:t xml:space="preserve">Forest Stewardship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Stewart McMorrow</w:t>
      </w:r>
    </w:p>
    <w:p w:rsidR="003E1843" w:rsidRDefault="003E1843" w:rsidP="003E1843">
      <w:pPr>
        <w:spacing w:after="0"/>
      </w:pPr>
      <w:r>
        <w:t>Forest Legacy Charter Update</w:t>
      </w:r>
      <w:r>
        <w:tab/>
      </w:r>
      <w:r>
        <w:tab/>
      </w:r>
      <w:r>
        <w:tab/>
      </w:r>
      <w:r>
        <w:tab/>
      </w:r>
      <w:r>
        <w:tab/>
      </w:r>
      <w:r>
        <w:tab/>
        <w:t>Brook, Stew, Jamie</w:t>
      </w:r>
    </w:p>
    <w:p w:rsidR="003E1843" w:rsidRDefault="003E1843" w:rsidP="003E1843">
      <w:pPr>
        <w:spacing w:after="0"/>
      </w:pPr>
    </w:p>
    <w:p w:rsidR="00C97ABA" w:rsidRDefault="00C97ABA" w:rsidP="00C97ABA">
      <w:pPr>
        <w:rPr>
          <w:b/>
        </w:rPr>
      </w:pPr>
      <w:r>
        <w:rPr>
          <w:b/>
        </w:rPr>
        <w:t>CARCD</w:t>
      </w:r>
      <w:r w:rsidR="003E1843">
        <w:rPr>
          <w:b/>
        </w:rPr>
        <w:t xml:space="preserve"> Forestry Committee</w:t>
      </w:r>
      <w:r>
        <w:rPr>
          <w:b/>
        </w:rPr>
        <w:t>:</w:t>
      </w:r>
    </w:p>
    <w:p w:rsidR="003E1843" w:rsidRPr="003E1843" w:rsidRDefault="003E1843" w:rsidP="00C97ABA">
      <w:r w:rsidRPr="003E1843">
        <w:t>Introductions</w:t>
      </w:r>
      <w:r w:rsidRPr="003E184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1843">
        <w:t>Mark Egbert, acting chair</w:t>
      </w:r>
    </w:p>
    <w:p w:rsidR="00C97ABA" w:rsidRDefault="00C97ABA" w:rsidP="00C97ABA">
      <w:pPr>
        <w:spacing w:after="180"/>
      </w:pPr>
      <w:r>
        <w:t>CARCD News &amp; 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Karen Buhr</w:t>
      </w:r>
    </w:p>
    <w:p w:rsidR="00DE31AA" w:rsidRDefault="00DE31AA" w:rsidP="00C97ABA">
      <w:r>
        <w:t xml:space="preserve">CARCD </w:t>
      </w:r>
      <w:r w:rsidR="008C18C8">
        <w:t>Forestry Committee Membership</w:t>
      </w:r>
      <w:r w:rsidR="00F212CF">
        <w:tab/>
      </w:r>
      <w:r>
        <w:tab/>
      </w:r>
      <w:r>
        <w:tab/>
      </w:r>
      <w:r>
        <w:tab/>
      </w:r>
      <w:r>
        <w:tab/>
      </w:r>
      <w:r>
        <w:tab/>
        <w:t>Karen Buhr</w:t>
      </w:r>
    </w:p>
    <w:p w:rsidR="00DE31AA" w:rsidRPr="00DE31AA" w:rsidRDefault="00DE31AA" w:rsidP="00C97ABA">
      <w:pPr>
        <w:rPr>
          <w:b/>
        </w:rPr>
      </w:pPr>
      <w:r w:rsidRPr="00DE31AA">
        <w:rPr>
          <w:b/>
        </w:rPr>
        <w:t>Both Committees:</w:t>
      </w:r>
    </w:p>
    <w:p w:rsidR="00E520D2" w:rsidRDefault="00C97ABA" w:rsidP="00C97ABA">
      <w:r>
        <w:t>Update</w:t>
      </w:r>
      <w:r w:rsidR="00F212CF">
        <w:t>:</w:t>
      </w:r>
      <w:r>
        <w:t xml:space="preserve"> Reforestation Issues</w:t>
      </w:r>
      <w:r w:rsidR="00DE31AA">
        <w:t xml:space="preserve"> (strategy, manual, etc.)</w:t>
      </w:r>
      <w:r>
        <w:tab/>
        <w:t xml:space="preserve">    </w:t>
      </w:r>
      <w:r w:rsidR="00F212CF">
        <w:tab/>
      </w:r>
      <w:r>
        <w:t>Stewart McMorrow/Mark Egbert</w:t>
      </w:r>
      <w:r w:rsidR="00F212CF">
        <w:t>/etc</w:t>
      </w:r>
    </w:p>
    <w:p w:rsidR="003E1843" w:rsidRDefault="003E1843" w:rsidP="003E1843">
      <w:pPr>
        <w:spacing w:after="0"/>
      </w:pPr>
      <w:r>
        <w:t>Annual Conference Discussion</w:t>
      </w:r>
    </w:p>
    <w:p w:rsidR="003E1843" w:rsidRDefault="003E1843" w:rsidP="003E1843">
      <w:pPr>
        <w:pStyle w:val="ListParagraph"/>
        <w:numPr>
          <w:ilvl w:val="0"/>
          <w:numId w:val="1"/>
        </w:numPr>
        <w:spacing w:after="0"/>
      </w:pPr>
      <w:r>
        <w:t>13 November Tour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Sheryl Landum</w:t>
      </w:r>
    </w:p>
    <w:p w:rsidR="003E1843" w:rsidRDefault="003E1843" w:rsidP="003E1843">
      <w:pPr>
        <w:pStyle w:val="ListParagraph"/>
        <w:numPr>
          <w:ilvl w:val="0"/>
          <w:numId w:val="1"/>
        </w:numPr>
        <w:spacing w:after="0"/>
      </w:pPr>
      <w:r>
        <w:t xml:space="preserve">14 November  Joint Committee </w:t>
      </w:r>
      <w:r w:rsidR="003A6B7E">
        <w:t>Mtg.</w:t>
      </w:r>
      <w:r>
        <w:t>, Topics</w:t>
      </w:r>
      <w:r>
        <w:tab/>
      </w:r>
      <w:r>
        <w:tab/>
      </w:r>
      <w:r>
        <w:tab/>
      </w:r>
      <w:r>
        <w:tab/>
        <w:t>Jerry/Committees</w:t>
      </w:r>
      <w:r w:rsidRPr="003E1843">
        <w:t xml:space="preserve"> </w:t>
      </w:r>
    </w:p>
    <w:p w:rsidR="003E1843" w:rsidRDefault="003E1843" w:rsidP="003E1843">
      <w:pPr>
        <w:spacing w:after="0"/>
      </w:pPr>
    </w:p>
    <w:p w:rsidR="003E1843" w:rsidRDefault="003E1843" w:rsidP="003E1843">
      <w:pPr>
        <w:spacing w:after="0"/>
      </w:pPr>
      <w:r>
        <w:t xml:space="preserve">Program/Agency Reports – </w:t>
      </w:r>
    </w:p>
    <w:p w:rsidR="003E1843" w:rsidRDefault="003E1843" w:rsidP="003E1843">
      <w:pPr>
        <w:spacing w:after="0"/>
      </w:pPr>
      <w:r>
        <w:tab/>
        <w:t>USFS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Fischer</w:t>
      </w:r>
      <w:r>
        <w:tab/>
      </w:r>
    </w:p>
    <w:p w:rsidR="004D64D8" w:rsidRDefault="00FB055F" w:rsidP="00DE31AA">
      <w:pPr>
        <w:spacing w:after="0"/>
      </w:pPr>
      <w:r>
        <w:tab/>
      </w:r>
      <w:r w:rsidR="004D64D8">
        <w:t>NRCS</w:t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</w:r>
      <w:r w:rsidR="004D64D8">
        <w:tab/>
        <w:t>Chris Zimny</w:t>
      </w:r>
    </w:p>
    <w:p w:rsidR="004D64D8" w:rsidRDefault="00FC1641" w:rsidP="004D64D8">
      <w:pPr>
        <w:spacing w:after="0"/>
      </w:pPr>
      <w:r>
        <w:tab/>
        <w:t>CA F&amp;WS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A9A">
        <w:t>Joe Croteau</w:t>
      </w:r>
      <w:r w:rsidR="003A6B7E">
        <w:t>/Isabel Baer</w:t>
      </w:r>
    </w:p>
    <w:p w:rsidR="00F212CF" w:rsidRDefault="00F212CF" w:rsidP="004D64D8">
      <w:pPr>
        <w:spacing w:after="0"/>
      </w:pPr>
      <w:r>
        <w:tab/>
        <w:t>Ca 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 Delasaux</w:t>
      </w:r>
      <w:r w:rsidR="003E1843">
        <w:t xml:space="preserve"> or?</w:t>
      </w:r>
    </w:p>
    <w:p w:rsidR="00FC1641" w:rsidRDefault="006B228F" w:rsidP="00F212CF">
      <w:pPr>
        <w:spacing w:before="100" w:beforeAutospacing="1" w:after="0"/>
      </w:pPr>
      <w:r>
        <w:t>N</w:t>
      </w:r>
      <w:r w:rsidR="00FC1641">
        <w:t>GO Reports</w:t>
      </w:r>
      <w:r w:rsidR="00F212CF">
        <w:t xml:space="preserve"> – </w:t>
      </w:r>
    </w:p>
    <w:p w:rsidR="00F212CF" w:rsidRDefault="00F212CF" w:rsidP="00F212CF">
      <w:pPr>
        <w:spacing w:after="0"/>
      </w:pPr>
      <w:r>
        <w:tab/>
        <w:t>Nor</w:t>
      </w:r>
      <w:r w:rsidR="002C121A">
        <w:t xml:space="preserve"> </w:t>
      </w:r>
      <w:r>
        <w:t>Cal SAF</w:t>
      </w:r>
    </w:p>
    <w:p w:rsidR="00F212CF" w:rsidRDefault="00F212CF" w:rsidP="00FC1641">
      <w:r>
        <w:tab/>
        <w:t>Et al</w:t>
      </w:r>
    </w:p>
    <w:p w:rsidR="00F212CF" w:rsidRDefault="004D64D8" w:rsidP="00F10906">
      <w:r>
        <w:t>Other Items</w:t>
      </w:r>
      <w:r w:rsidR="00F212CF">
        <w:t>:</w:t>
      </w:r>
    </w:p>
    <w:p w:rsidR="00F72F8D" w:rsidRDefault="003E1843" w:rsidP="00F10906">
      <w:r>
        <w:t>Next teleconference – October 9</w:t>
      </w:r>
    </w:p>
    <w:sectPr w:rsidR="00F72F8D" w:rsidSect="004C282A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3CD"/>
    <w:multiLevelType w:val="hybridMultilevel"/>
    <w:tmpl w:val="2B2A6A2A"/>
    <w:lvl w:ilvl="0" w:tplc="51883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51D08"/>
    <w:rsid w:val="00017E7E"/>
    <w:rsid w:val="00020000"/>
    <w:rsid w:val="000D2FC0"/>
    <w:rsid w:val="0020111D"/>
    <w:rsid w:val="002203DE"/>
    <w:rsid w:val="00252C76"/>
    <w:rsid w:val="002854ED"/>
    <w:rsid w:val="002C121A"/>
    <w:rsid w:val="002E3E79"/>
    <w:rsid w:val="002F79B1"/>
    <w:rsid w:val="00341FDF"/>
    <w:rsid w:val="003838B6"/>
    <w:rsid w:val="003976F9"/>
    <w:rsid w:val="003A6B7E"/>
    <w:rsid w:val="003E0026"/>
    <w:rsid w:val="003E1843"/>
    <w:rsid w:val="00460455"/>
    <w:rsid w:val="004C282A"/>
    <w:rsid w:val="004D64D8"/>
    <w:rsid w:val="005305DE"/>
    <w:rsid w:val="00540EE0"/>
    <w:rsid w:val="00550F64"/>
    <w:rsid w:val="005A2939"/>
    <w:rsid w:val="005C4561"/>
    <w:rsid w:val="005F38E2"/>
    <w:rsid w:val="005F5EF8"/>
    <w:rsid w:val="006572BC"/>
    <w:rsid w:val="006877FE"/>
    <w:rsid w:val="006935B3"/>
    <w:rsid w:val="006B228F"/>
    <w:rsid w:val="006C5B17"/>
    <w:rsid w:val="006E3E63"/>
    <w:rsid w:val="007A1F7B"/>
    <w:rsid w:val="007A5FF8"/>
    <w:rsid w:val="007D0AB9"/>
    <w:rsid w:val="00842A72"/>
    <w:rsid w:val="00854BAC"/>
    <w:rsid w:val="008740CA"/>
    <w:rsid w:val="00893960"/>
    <w:rsid w:val="008A1372"/>
    <w:rsid w:val="008A5B20"/>
    <w:rsid w:val="008C18C8"/>
    <w:rsid w:val="008C1FBF"/>
    <w:rsid w:val="008D41D1"/>
    <w:rsid w:val="008D613B"/>
    <w:rsid w:val="00910606"/>
    <w:rsid w:val="00952B36"/>
    <w:rsid w:val="009B2EF9"/>
    <w:rsid w:val="009C101F"/>
    <w:rsid w:val="009C5EFD"/>
    <w:rsid w:val="00A10F00"/>
    <w:rsid w:val="00A258F2"/>
    <w:rsid w:val="00A90C12"/>
    <w:rsid w:val="00AD2E0E"/>
    <w:rsid w:val="00B60627"/>
    <w:rsid w:val="00B9507E"/>
    <w:rsid w:val="00BC2FFD"/>
    <w:rsid w:val="00C06821"/>
    <w:rsid w:val="00C829A7"/>
    <w:rsid w:val="00C97ABA"/>
    <w:rsid w:val="00CD5A9A"/>
    <w:rsid w:val="00D22A28"/>
    <w:rsid w:val="00D354FF"/>
    <w:rsid w:val="00D9240A"/>
    <w:rsid w:val="00DA01C1"/>
    <w:rsid w:val="00DE31AA"/>
    <w:rsid w:val="00DE6040"/>
    <w:rsid w:val="00E05FAD"/>
    <w:rsid w:val="00E17490"/>
    <w:rsid w:val="00E51D08"/>
    <w:rsid w:val="00E520D2"/>
    <w:rsid w:val="00E54B96"/>
    <w:rsid w:val="00E745C8"/>
    <w:rsid w:val="00EA2B88"/>
    <w:rsid w:val="00EA5F34"/>
    <w:rsid w:val="00EA7D10"/>
    <w:rsid w:val="00F10906"/>
    <w:rsid w:val="00F212CF"/>
    <w:rsid w:val="00F72C61"/>
    <w:rsid w:val="00F72F8D"/>
    <w:rsid w:val="00FB055F"/>
    <w:rsid w:val="00FC1641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51867909msonormal">
    <w:name w:val="yiv8351867909msonormal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8351867909msolistparagraph">
    <w:name w:val="yiv8351867909msolistparagraph"/>
    <w:basedOn w:val="Normal"/>
    <w:rsid w:val="00FB0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E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cp:lastPrinted>2018-03-13T14:56:00Z</cp:lastPrinted>
  <dcterms:created xsi:type="dcterms:W3CDTF">2018-09-14T21:12:00Z</dcterms:created>
  <dcterms:modified xsi:type="dcterms:W3CDTF">2018-09-14T21:12:00Z</dcterms:modified>
</cp:coreProperties>
</file>