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F1D4" w14:textId="77777777" w:rsidR="006A72D2" w:rsidRPr="00510465" w:rsidRDefault="00A845A6" w:rsidP="00510465">
      <w:pPr>
        <w:spacing w:after="0" w:line="240" w:lineRule="auto"/>
        <w:jc w:val="center"/>
        <w:rPr>
          <w:rFonts w:cstheme="minorHAnsi"/>
          <w:b/>
        </w:rPr>
      </w:pPr>
      <w:r w:rsidRPr="00510465">
        <w:rPr>
          <w:rFonts w:cstheme="minorHAnsi"/>
          <w:b/>
        </w:rPr>
        <w:t>Joint Forestry Committee Meeting</w:t>
      </w:r>
    </w:p>
    <w:p w14:paraId="141A2890" w14:textId="77777777" w:rsidR="00A845A6" w:rsidRPr="00510465" w:rsidRDefault="00A845A6" w:rsidP="00510465">
      <w:pPr>
        <w:spacing w:after="0" w:line="240" w:lineRule="auto"/>
        <w:jc w:val="center"/>
        <w:rPr>
          <w:rFonts w:cstheme="minorHAnsi"/>
          <w:b/>
        </w:rPr>
      </w:pPr>
      <w:r w:rsidRPr="00510465">
        <w:rPr>
          <w:rFonts w:cstheme="minorHAnsi"/>
          <w:b/>
        </w:rPr>
        <w:t>November 30, 2022</w:t>
      </w:r>
    </w:p>
    <w:p w14:paraId="4A92C7EC" w14:textId="77777777" w:rsidR="00A845A6" w:rsidRDefault="00A845A6" w:rsidP="00510465">
      <w:pPr>
        <w:spacing w:after="0" w:line="240" w:lineRule="auto"/>
        <w:jc w:val="center"/>
        <w:rPr>
          <w:rFonts w:cstheme="minorHAnsi"/>
          <w:b/>
        </w:rPr>
      </w:pPr>
      <w:r w:rsidRPr="00510465">
        <w:rPr>
          <w:rFonts w:cstheme="minorHAnsi"/>
          <w:b/>
        </w:rPr>
        <w:t>Lake Natoma Inn, Folsom, CA</w:t>
      </w:r>
    </w:p>
    <w:p w14:paraId="7C0C77A1" w14:textId="77777777" w:rsidR="00197E86" w:rsidRDefault="00197E86" w:rsidP="00510465">
      <w:pPr>
        <w:spacing w:after="0" w:line="240" w:lineRule="auto"/>
        <w:jc w:val="center"/>
        <w:rPr>
          <w:rFonts w:cstheme="minorHAnsi"/>
          <w:b/>
        </w:rPr>
      </w:pPr>
    </w:p>
    <w:p w14:paraId="055665F6" w14:textId="77777777" w:rsidR="00197E86" w:rsidRPr="00197E86" w:rsidRDefault="00197E86" w:rsidP="00510465">
      <w:pPr>
        <w:spacing w:after="0" w:line="240" w:lineRule="auto"/>
        <w:jc w:val="center"/>
        <w:rPr>
          <w:rFonts w:ascii="Copperplate Gothic Bold" w:hAnsi="Copperplate Gothic Bold" w:cstheme="minorHAnsi"/>
          <w:b/>
          <w:sz w:val="24"/>
          <w:szCs w:val="24"/>
        </w:rPr>
      </w:pPr>
      <w:r w:rsidRPr="00197E86">
        <w:rPr>
          <w:rFonts w:ascii="Copperplate Gothic Bold" w:hAnsi="Copperplate Gothic Bold" w:cstheme="minorHAnsi"/>
          <w:b/>
          <w:sz w:val="24"/>
          <w:szCs w:val="24"/>
        </w:rPr>
        <w:t>Placer Room</w:t>
      </w:r>
    </w:p>
    <w:p w14:paraId="5E923541" w14:textId="77777777" w:rsidR="00A845A6" w:rsidRPr="00510465" w:rsidRDefault="00A845A6" w:rsidP="00510465">
      <w:pPr>
        <w:spacing w:after="0" w:line="240" w:lineRule="auto"/>
        <w:jc w:val="center"/>
        <w:rPr>
          <w:rFonts w:cstheme="minorHAnsi"/>
        </w:rPr>
      </w:pPr>
    </w:p>
    <w:p w14:paraId="2A11E2DE" w14:textId="77777777" w:rsidR="00A845A6" w:rsidRPr="00510465" w:rsidRDefault="00A845A6" w:rsidP="00510465">
      <w:pPr>
        <w:spacing w:after="0" w:line="240" w:lineRule="auto"/>
        <w:jc w:val="center"/>
        <w:rPr>
          <w:rFonts w:cstheme="minorHAnsi"/>
        </w:rPr>
      </w:pPr>
    </w:p>
    <w:p w14:paraId="0B3939D7" w14:textId="77777777" w:rsidR="00A845A6" w:rsidRPr="00510465" w:rsidRDefault="00A845A6" w:rsidP="00510465">
      <w:pPr>
        <w:spacing w:after="0" w:line="240" w:lineRule="auto"/>
        <w:jc w:val="center"/>
        <w:rPr>
          <w:rFonts w:ascii="Copperplate Gothic Bold" w:hAnsi="Copperplate Gothic Bold" w:cstheme="minorHAnsi"/>
          <w:sz w:val="28"/>
          <w:szCs w:val="28"/>
        </w:rPr>
      </w:pPr>
      <w:r w:rsidRPr="00510465">
        <w:rPr>
          <w:rFonts w:ascii="Copperplate Gothic Bold" w:hAnsi="Copperplate Gothic Bold" w:cstheme="minorHAnsi"/>
          <w:sz w:val="28"/>
          <w:szCs w:val="28"/>
        </w:rPr>
        <w:t>AGENDA</w:t>
      </w:r>
    </w:p>
    <w:p w14:paraId="2D6CA2C1" w14:textId="77777777" w:rsidR="00A845A6" w:rsidRPr="00510465" w:rsidRDefault="00A845A6" w:rsidP="00510465">
      <w:pPr>
        <w:spacing w:after="0" w:line="240" w:lineRule="auto"/>
        <w:jc w:val="center"/>
        <w:rPr>
          <w:rFonts w:cstheme="minorHAnsi"/>
        </w:rPr>
      </w:pPr>
    </w:p>
    <w:p w14:paraId="3BACA20D" w14:textId="77777777" w:rsidR="00A845A6" w:rsidRPr="00510465" w:rsidRDefault="00A845A6" w:rsidP="00510465">
      <w:pPr>
        <w:spacing w:after="0" w:line="240" w:lineRule="auto"/>
        <w:rPr>
          <w:rFonts w:cstheme="minorHAnsi"/>
        </w:rPr>
      </w:pPr>
    </w:p>
    <w:p w14:paraId="68D1A1B0" w14:textId="77777777" w:rsidR="00530A6C" w:rsidRPr="00510465" w:rsidRDefault="00530A6C" w:rsidP="00510465">
      <w:pPr>
        <w:spacing w:after="0" w:line="240" w:lineRule="auto"/>
        <w:rPr>
          <w:rFonts w:cstheme="minorHAnsi"/>
        </w:rPr>
      </w:pPr>
    </w:p>
    <w:p w14:paraId="4D34DC64" w14:textId="77777777" w:rsidR="00A845A6" w:rsidRPr="00510465" w:rsidRDefault="00A845A6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8:30 – 8:45</w:t>
      </w:r>
      <w:r w:rsidRPr="00510465">
        <w:rPr>
          <w:rFonts w:cstheme="minorHAnsi"/>
        </w:rPr>
        <w:tab/>
        <w:t>Introductions &amp;</w:t>
      </w:r>
      <w:r w:rsidR="00CF284A" w:rsidRPr="00510465">
        <w:rPr>
          <w:rFonts w:cstheme="minorHAnsi"/>
        </w:rPr>
        <w:t xml:space="preserve"> Housekeeping</w:t>
      </w:r>
      <w:r w:rsidR="00CF284A" w:rsidRPr="00510465">
        <w:rPr>
          <w:rFonts w:cstheme="minorHAnsi"/>
        </w:rPr>
        <w:tab/>
      </w:r>
      <w:r w:rsidR="00CF284A"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="00510465">
        <w:rPr>
          <w:rFonts w:cstheme="minorHAnsi"/>
        </w:rPr>
        <w:tab/>
      </w:r>
      <w:r w:rsidRPr="00510465">
        <w:rPr>
          <w:rFonts w:cstheme="minorHAnsi"/>
        </w:rPr>
        <w:t>Paul Mason</w:t>
      </w:r>
      <w:r w:rsidR="007F76D9" w:rsidRPr="00510465">
        <w:rPr>
          <w:rFonts w:cstheme="minorHAnsi"/>
        </w:rPr>
        <w:t>,</w:t>
      </w:r>
    </w:p>
    <w:p w14:paraId="7FF7C10A" w14:textId="77777777" w:rsidR="00A845A6" w:rsidRPr="00510465" w:rsidRDefault="00A845A6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Vice Chair</w:t>
      </w:r>
    </w:p>
    <w:p w14:paraId="5EB59F3B" w14:textId="77777777" w:rsidR="00A845A6" w:rsidRPr="00510465" w:rsidRDefault="00A845A6" w:rsidP="00510465">
      <w:pPr>
        <w:spacing w:after="0" w:line="240" w:lineRule="auto"/>
        <w:rPr>
          <w:rFonts w:cstheme="minorHAnsi"/>
        </w:rPr>
      </w:pPr>
    </w:p>
    <w:p w14:paraId="78AA8B59" w14:textId="01EFDEE9" w:rsidR="00A845A6" w:rsidRPr="00510465" w:rsidRDefault="00A845A6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8:45 – 9:05</w:t>
      </w:r>
      <w:r w:rsidRPr="00510465">
        <w:rPr>
          <w:rFonts w:cstheme="minorHAnsi"/>
        </w:rPr>
        <w:tab/>
        <w:t>Forestry Mentorship Program</w:t>
      </w:r>
      <w:r w:rsidR="00002A18">
        <w:rPr>
          <w:rFonts w:cstheme="minorHAnsi"/>
        </w:rPr>
        <w:t xml:space="preserve"> </w:t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="00510465">
        <w:rPr>
          <w:rFonts w:cstheme="minorHAnsi"/>
        </w:rPr>
        <w:tab/>
      </w:r>
      <w:r w:rsidRPr="00510465">
        <w:rPr>
          <w:rFonts w:cstheme="minorHAnsi"/>
        </w:rPr>
        <w:t xml:space="preserve">Allison </w:t>
      </w:r>
      <w:proofErr w:type="spellStart"/>
      <w:r w:rsidRPr="00510465">
        <w:rPr>
          <w:rFonts w:cstheme="minorHAnsi"/>
        </w:rPr>
        <w:t>Erny</w:t>
      </w:r>
      <w:proofErr w:type="spellEnd"/>
      <w:r w:rsidR="007F76D9" w:rsidRPr="00510465">
        <w:rPr>
          <w:rFonts w:cstheme="minorHAnsi"/>
        </w:rPr>
        <w:t>,</w:t>
      </w:r>
    </w:p>
    <w:p w14:paraId="41B0CB45" w14:textId="77777777" w:rsidR="00A845A6" w:rsidRPr="00510465" w:rsidRDefault="00A845A6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Placer RCD</w:t>
      </w:r>
    </w:p>
    <w:p w14:paraId="3672EC4F" w14:textId="77777777" w:rsidR="00B46C21" w:rsidRPr="00510465" w:rsidRDefault="00B46C21" w:rsidP="00510465">
      <w:pPr>
        <w:spacing w:after="0" w:line="240" w:lineRule="auto"/>
        <w:rPr>
          <w:rFonts w:cstheme="minorHAnsi"/>
        </w:rPr>
      </w:pPr>
    </w:p>
    <w:p w14:paraId="71E06F28" w14:textId="22FB4ADF" w:rsidR="00A845A6" w:rsidRPr="00510465" w:rsidRDefault="00A845A6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 xml:space="preserve">9:05 – </w:t>
      </w:r>
      <w:r w:rsidR="00CF284A" w:rsidRPr="00510465">
        <w:rPr>
          <w:rFonts w:cstheme="minorHAnsi"/>
        </w:rPr>
        <w:t>10:45</w:t>
      </w:r>
      <w:r w:rsidRPr="00510465">
        <w:rPr>
          <w:rFonts w:cstheme="minorHAnsi"/>
        </w:rPr>
        <w:tab/>
        <w:t>RCD Forestry Capacity</w:t>
      </w:r>
      <w:r w:rsidR="007F76D9" w:rsidRPr="00510465">
        <w:rPr>
          <w:rFonts w:cstheme="minorHAnsi"/>
        </w:rPr>
        <w:t xml:space="preserve"> &amp; Solutions</w:t>
      </w:r>
      <w:r w:rsidR="00976D6D" w:rsidRPr="00510465">
        <w:rPr>
          <w:rFonts w:cstheme="minorHAnsi"/>
        </w:rPr>
        <w:t xml:space="preserve"> to</w:t>
      </w:r>
      <w:r w:rsidR="00B41FC9">
        <w:rPr>
          <w:rFonts w:cstheme="minorHAnsi"/>
        </w:rPr>
        <w:t xml:space="preserve"> Help </w:t>
      </w:r>
      <w:r w:rsidR="00976D6D" w:rsidRPr="00510465">
        <w:rPr>
          <w:rFonts w:cstheme="minorHAnsi"/>
        </w:rPr>
        <w:t>Meet</w:t>
      </w:r>
      <w:r w:rsidR="00AE700D" w:rsidRPr="00510465">
        <w:rPr>
          <w:rFonts w:cstheme="minorHAnsi"/>
        </w:rPr>
        <w:t xml:space="preserve"> State/Fed</w:t>
      </w:r>
      <w:r w:rsidR="007F76D9" w:rsidRPr="00510465">
        <w:rPr>
          <w:rFonts w:cstheme="minorHAnsi"/>
        </w:rPr>
        <w:tab/>
      </w:r>
      <w:r w:rsidR="007F76D9" w:rsidRPr="00510465">
        <w:rPr>
          <w:rFonts w:cstheme="minorHAnsi"/>
        </w:rPr>
        <w:tab/>
        <w:t>Paul Mason</w:t>
      </w:r>
    </w:p>
    <w:p w14:paraId="4A155747" w14:textId="26295893" w:rsidR="00976D6D" w:rsidRDefault="00976D6D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Forest Health/</w:t>
      </w:r>
      <w:r w:rsidR="00510465" w:rsidRPr="00510465">
        <w:rPr>
          <w:rFonts w:cstheme="minorHAnsi"/>
        </w:rPr>
        <w:t>Climate Resilience Goals</w:t>
      </w:r>
    </w:p>
    <w:p w14:paraId="1B37D712" w14:textId="3B88BE03" w:rsidR="00091004" w:rsidRPr="007378E1" w:rsidRDefault="00B139E7" w:rsidP="00510465">
      <w:pPr>
        <w:spacing w:after="0" w:line="240" w:lineRule="auto"/>
        <w:rPr>
          <w:rFonts w:cstheme="minorHAnsi"/>
          <w:i/>
          <w:iCs/>
        </w:rPr>
      </w:pPr>
      <w:r w:rsidRPr="007378E1">
        <w:rPr>
          <w:rFonts w:cstheme="minorHAnsi"/>
          <w:i/>
          <w:iCs/>
        </w:rPr>
        <w:t xml:space="preserve">A discussion of </w:t>
      </w:r>
      <w:r w:rsidR="00F8251F" w:rsidRPr="007378E1">
        <w:rPr>
          <w:rFonts w:cstheme="minorHAnsi"/>
          <w:i/>
          <w:iCs/>
        </w:rPr>
        <w:t xml:space="preserve">current limitations </w:t>
      </w:r>
      <w:r w:rsidR="007378E1" w:rsidRPr="007378E1">
        <w:rPr>
          <w:rFonts w:cstheme="minorHAnsi"/>
          <w:i/>
          <w:iCs/>
        </w:rPr>
        <w:t xml:space="preserve">at RCDs </w:t>
      </w:r>
      <w:r w:rsidR="00F8251F" w:rsidRPr="007378E1">
        <w:rPr>
          <w:rFonts w:cstheme="minorHAnsi"/>
          <w:i/>
          <w:iCs/>
        </w:rPr>
        <w:t xml:space="preserve">and potential increases to </w:t>
      </w:r>
      <w:r w:rsidR="007378E1" w:rsidRPr="007378E1">
        <w:rPr>
          <w:rFonts w:cstheme="minorHAnsi"/>
          <w:i/>
          <w:iCs/>
        </w:rPr>
        <w:t xml:space="preserve">project </w:t>
      </w:r>
      <w:r w:rsidR="00F8251F" w:rsidRPr="007378E1">
        <w:rPr>
          <w:rFonts w:cstheme="minorHAnsi"/>
          <w:i/>
          <w:iCs/>
        </w:rPr>
        <w:t>implementation capacity</w:t>
      </w:r>
    </w:p>
    <w:p w14:paraId="2FC2217A" w14:textId="77777777" w:rsidR="00976D6D" w:rsidRPr="00510465" w:rsidRDefault="00976D6D" w:rsidP="00510465">
      <w:pPr>
        <w:spacing w:after="0" w:line="240" w:lineRule="auto"/>
        <w:rPr>
          <w:rFonts w:cstheme="minorHAnsi"/>
        </w:rPr>
      </w:pPr>
    </w:p>
    <w:p w14:paraId="458B0143" w14:textId="77777777" w:rsidR="00976D6D" w:rsidRPr="00510465" w:rsidRDefault="00976D6D" w:rsidP="0051046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RCD Forestry Program Survey Results</w:t>
      </w:r>
      <w:r w:rsidR="00CF284A" w:rsidRPr="00510465">
        <w:rPr>
          <w:rFonts w:cstheme="minorHAnsi"/>
        </w:rPr>
        <w:t xml:space="preserve"> (10 min)</w:t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510465">
        <w:rPr>
          <w:rFonts w:cstheme="minorHAnsi"/>
        </w:rPr>
        <w:tab/>
      </w:r>
      <w:r w:rsidR="00510465">
        <w:rPr>
          <w:rFonts w:cstheme="minorHAnsi"/>
        </w:rPr>
        <w:tab/>
      </w:r>
      <w:r w:rsidRPr="00510465">
        <w:rPr>
          <w:rFonts w:cstheme="minorHAnsi"/>
        </w:rPr>
        <w:t>Sophia Lemmo</w:t>
      </w:r>
      <w:r w:rsidR="007F76D9" w:rsidRPr="00510465">
        <w:rPr>
          <w:rFonts w:cstheme="minorHAnsi"/>
        </w:rPr>
        <w:t>,</w:t>
      </w:r>
    </w:p>
    <w:p w14:paraId="00BC4D2C" w14:textId="07EE4BAA" w:rsidR="007F76D9" w:rsidRDefault="007F76D9" w:rsidP="00510465">
      <w:pPr>
        <w:spacing w:after="0" w:line="240" w:lineRule="auto"/>
        <w:jc w:val="right"/>
        <w:rPr>
          <w:rFonts w:cstheme="minorHAnsi"/>
        </w:rPr>
      </w:pPr>
      <w:r w:rsidRPr="00510465">
        <w:rPr>
          <w:rFonts w:cstheme="minorHAnsi"/>
        </w:rPr>
        <w:t xml:space="preserve">CARCD Forest Health Project </w:t>
      </w:r>
      <w:proofErr w:type="spellStart"/>
      <w:r w:rsidRPr="00510465">
        <w:rPr>
          <w:rFonts w:cstheme="minorHAnsi"/>
        </w:rPr>
        <w:t>Mgr</w:t>
      </w:r>
      <w:proofErr w:type="spellEnd"/>
    </w:p>
    <w:p w14:paraId="5BD972AD" w14:textId="77777777" w:rsidR="007378E1" w:rsidRPr="00510465" w:rsidRDefault="007378E1" w:rsidP="00510465">
      <w:pPr>
        <w:spacing w:after="0" w:line="240" w:lineRule="auto"/>
        <w:jc w:val="right"/>
        <w:rPr>
          <w:rFonts w:cstheme="minorHAnsi"/>
        </w:rPr>
      </w:pPr>
    </w:p>
    <w:p w14:paraId="52E93EB1" w14:textId="77777777" w:rsidR="00976D6D" w:rsidRPr="00510465" w:rsidRDefault="00976D6D" w:rsidP="0051046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No. Bay Forest</w:t>
      </w:r>
      <w:r w:rsidR="00510465">
        <w:rPr>
          <w:rFonts w:cstheme="minorHAnsi"/>
        </w:rPr>
        <w:t xml:space="preserve"> Improvement Pro</w:t>
      </w:r>
      <w:r w:rsidR="00626B0C">
        <w:rPr>
          <w:rFonts w:cstheme="minorHAnsi"/>
        </w:rPr>
        <w:t>gram</w:t>
      </w:r>
      <w:r w:rsidR="00510465">
        <w:rPr>
          <w:rFonts w:cstheme="minorHAnsi"/>
        </w:rPr>
        <w:t xml:space="preserve"> – RCD &amp; </w:t>
      </w:r>
      <w:r w:rsidR="00510465">
        <w:rPr>
          <w:rFonts w:cstheme="minorHAnsi"/>
        </w:rPr>
        <w:tab/>
      </w:r>
      <w:r w:rsidR="00510465">
        <w:rPr>
          <w:rFonts w:cstheme="minorHAnsi"/>
        </w:rPr>
        <w:tab/>
      </w:r>
      <w:r w:rsidR="00510465">
        <w:rPr>
          <w:rFonts w:cstheme="minorHAnsi"/>
        </w:rPr>
        <w:tab/>
      </w:r>
      <w:r w:rsidR="00510465">
        <w:rPr>
          <w:rFonts w:cstheme="minorHAnsi"/>
        </w:rPr>
        <w:tab/>
      </w:r>
      <w:r w:rsidR="00510465">
        <w:rPr>
          <w:rFonts w:cstheme="minorHAnsi"/>
        </w:rPr>
        <w:tab/>
      </w:r>
      <w:r w:rsidR="00861A67">
        <w:rPr>
          <w:rFonts w:cstheme="minorHAnsi"/>
        </w:rPr>
        <w:t>Jason Wells</w:t>
      </w:r>
      <w:r w:rsidR="00530A6C" w:rsidRPr="00510465">
        <w:rPr>
          <w:rFonts w:cstheme="minorHAnsi"/>
        </w:rPr>
        <w:t>,</w:t>
      </w:r>
    </w:p>
    <w:p w14:paraId="5916DE7F" w14:textId="77777777" w:rsidR="00976D6D" w:rsidRPr="00510465" w:rsidRDefault="00976D6D" w:rsidP="00510465">
      <w:pPr>
        <w:spacing w:after="0" w:line="240" w:lineRule="auto"/>
        <w:ind w:firstLine="720"/>
        <w:rPr>
          <w:rFonts w:cstheme="minorHAnsi"/>
        </w:rPr>
      </w:pPr>
      <w:r w:rsidRPr="00510465">
        <w:rPr>
          <w:rFonts w:cstheme="minorHAnsi"/>
        </w:rPr>
        <w:t>Landowner Perspectives</w:t>
      </w:r>
      <w:r w:rsidR="00CF284A" w:rsidRPr="00510465">
        <w:rPr>
          <w:rFonts w:cstheme="minorHAnsi"/>
        </w:rPr>
        <w:t xml:space="preserve"> (30 min)</w:t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510465" w:rsidRPr="00510465">
        <w:rPr>
          <w:rFonts w:cstheme="minorHAnsi"/>
        </w:rPr>
        <w:tab/>
      </w:r>
      <w:r w:rsidR="00861A67">
        <w:rPr>
          <w:rFonts w:cstheme="minorHAnsi"/>
        </w:rPr>
        <w:t>Sonom</w:t>
      </w:r>
      <w:r w:rsidR="00530A6C" w:rsidRPr="00510465">
        <w:rPr>
          <w:rFonts w:cstheme="minorHAnsi"/>
        </w:rPr>
        <w:t>a RCD</w:t>
      </w:r>
    </w:p>
    <w:p w14:paraId="5D629D67" w14:textId="770B4967" w:rsidR="00530A6C" w:rsidRDefault="00530A6C" w:rsidP="00510465">
      <w:pPr>
        <w:spacing w:after="0" w:line="240" w:lineRule="auto"/>
        <w:ind w:firstLine="720"/>
        <w:rPr>
          <w:rFonts w:cstheme="minorHAnsi"/>
        </w:rPr>
      </w:pP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John Henshaw</w:t>
      </w:r>
    </w:p>
    <w:p w14:paraId="070BE916" w14:textId="77777777" w:rsidR="007C70B7" w:rsidRPr="00510465" w:rsidRDefault="007C70B7" w:rsidP="00510465">
      <w:pPr>
        <w:spacing w:after="0" w:line="240" w:lineRule="auto"/>
        <w:ind w:firstLine="720"/>
        <w:rPr>
          <w:rFonts w:cstheme="minorHAnsi"/>
        </w:rPr>
      </w:pPr>
    </w:p>
    <w:p w14:paraId="2B3D6E82" w14:textId="77777777" w:rsidR="00510465" w:rsidRDefault="00510465" w:rsidP="0051046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 &amp; Policy leadership Perspectives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150EF">
        <w:rPr>
          <w:rFonts w:cstheme="minorHAnsi"/>
        </w:rPr>
        <w:tab/>
        <w:t xml:space="preserve">       </w:t>
      </w:r>
      <w:r>
        <w:rPr>
          <w:rFonts w:cstheme="minorHAnsi"/>
        </w:rPr>
        <w:t>Keali’i Bright, DOC</w:t>
      </w:r>
    </w:p>
    <w:p w14:paraId="6EC52EE4" w14:textId="77777777" w:rsidR="00510465" w:rsidRDefault="00E150EF" w:rsidP="00510465">
      <w:pPr>
        <w:spacing w:after="0" w:line="240" w:lineRule="auto"/>
        <w:ind w:left="6480"/>
        <w:rPr>
          <w:rFonts w:cstheme="minorHAnsi"/>
        </w:rPr>
      </w:pPr>
      <w:r>
        <w:rPr>
          <w:rFonts w:cstheme="minorHAnsi"/>
        </w:rPr>
        <w:t>Climate &amp; Energy Staff</w:t>
      </w:r>
      <w:r w:rsidR="00510465">
        <w:rPr>
          <w:rFonts w:cstheme="minorHAnsi"/>
        </w:rPr>
        <w:t>, Cal Fire</w:t>
      </w:r>
    </w:p>
    <w:p w14:paraId="1DA4CD7A" w14:textId="77777777" w:rsidR="00510465" w:rsidRPr="00510465" w:rsidRDefault="00E150EF" w:rsidP="00510465">
      <w:pPr>
        <w:spacing w:after="0" w:line="240" w:lineRule="auto"/>
        <w:ind w:left="6480"/>
        <w:rPr>
          <w:rFonts w:cstheme="minorHAnsi"/>
        </w:rPr>
      </w:pPr>
      <w:r>
        <w:rPr>
          <w:rFonts w:cstheme="minorHAnsi"/>
        </w:rPr>
        <w:t xml:space="preserve">         </w:t>
      </w:r>
      <w:r w:rsidR="00510465">
        <w:rPr>
          <w:rFonts w:cstheme="minorHAnsi"/>
        </w:rPr>
        <w:t>Mark</w:t>
      </w:r>
      <w:r w:rsidR="001B39CC">
        <w:rPr>
          <w:rFonts w:cstheme="minorHAnsi"/>
        </w:rPr>
        <w:t xml:space="preserve"> Fenstermaker</w:t>
      </w:r>
      <w:r w:rsidR="00510465">
        <w:rPr>
          <w:rFonts w:cstheme="minorHAnsi"/>
        </w:rPr>
        <w:t>, PPG</w:t>
      </w:r>
    </w:p>
    <w:p w14:paraId="566B837B" w14:textId="77777777" w:rsidR="00510465" w:rsidRDefault="00530A6C" w:rsidP="0051046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Discussion</w:t>
      </w:r>
    </w:p>
    <w:p w14:paraId="759FEE6E" w14:textId="77777777" w:rsidR="00510465" w:rsidRDefault="001B39CC" w:rsidP="0051046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510465">
        <w:rPr>
          <w:rFonts w:cstheme="minorHAnsi"/>
        </w:rPr>
        <w:t>etting realistic expectations &amp; scale of actions</w:t>
      </w:r>
    </w:p>
    <w:p w14:paraId="138AEF9E" w14:textId="77777777" w:rsidR="00530A6C" w:rsidRPr="00510465" w:rsidRDefault="001B39CC" w:rsidP="0051046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510465">
        <w:rPr>
          <w:rFonts w:cstheme="minorHAnsi"/>
        </w:rPr>
        <w:t>ptions to improve capacity</w:t>
      </w:r>
    </w:p>
    <w:p w14:paraId="54174B67" w14:textId="77777777" w:rsidR="00B46C21" w:rsidRPr="00510465" w:rsidRDefault="00B46C21" w:rsidP="00510465">
      <w:pPr>
        <w:spacing w:after="0" w:line="240" w:lineRule="auto"/>
        <w:rPr>
          <w:rFonts w:cstheme="minorHAnsi"/>
        </w:rPr>
      </w:pPr>
    </w:p>
    <w:p w14:paraId="1CB48171" w14:textId="77777777" w:rsidR="00530A6C" w:rsidRPr="00510465" w:rsidRDefault="00CF284A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10:45 – 11:00</w:t>
      </w:r>
      <w:r w:rsidR="00530A6C" w:rsidRPr="00510465">
        <w:rPr>
          <w:rFonts w:cstheme="minorHAnsi"/>
        </w:rPr>
        <w:tab/>
        <w:t>Break</w:t>
      </w:r>
    </w:p>
    <w:p w14:paraId="53D6896B" w14:textId="77777777" w:rsidR="00B46C21" w:rsidRPr="00510465" w:rsidRDefault="00B46C21" w:rsidP="00510465">
      <w:pPr>
        <w:spacing w:after="0" w:line="240" w:lineRule="auto"/>
        <w:rPr>
          <w:rFonts w:cstheme="minorHAnsi"/>
        </w:rPr>
      </w:pPr>
    </w:p>
    <w:p w14:paraId="68629EA4" w14:textId="77777777" w:rsidR="001B39CC" w:rsidRDefault="00CF284A" w:rsidP="001B39CC">
      <w:pPr>
        <w:spacing w:after="0" w:line="240" w:lineRule="auto"/>
        <w:jc w:val="right"/>
        <w:rPr>
          <w:rFonts w:cstheme="minorHAnsi"/>
        </w:rPr>
      </w:pPr>
      <w:r w:rsidRPr="00510465">
        <w:rPr>
          <w:rFonts w:cstheme="minorHAnsi"/>
        </w:rPr>
        <w:t>11:00</w:t>
      </w:r>
      <w:r w:rsidR="00530A6C" w:rsidRPr="00510465">
        <w:rPr>
          <w:rFonts w:cstheme="minorHAnsi"/>
        </w:rPr>
        <w:t xml:space="preserve"> – 11:45</w:t>
      </w:r>
      <w:r w:rsidR="00530A6C" w:rsidRPr="00510465">
        <w:rPr>
          <w:rFonts w:cstheme="minorHAnsi"/>
        </w:rPr>
        <w:tab/>
      </w:r>
      <w:r w:rsidR="00C74E74" w:rsidRPr="001B39CC">
        <w:rPr>
          <w:rFonts w:cstheme="minorHAnsi"/>
        </w:rPr>
        <w:t>Operational Resilience in</w:t>
      </w:r>
      <w:r w:rsidR="001B39CC">
        <w:rPr>
          <w:rFonts w:cstheme="minorHAnsi"/>
        </w:rPr>
        <w:t xml:space="preserve"> Western US Frequent-</w:t>
      </w:r>
      <w:r w:rsidR="00C74E74" w:rsidRPr="001B39CC">
        <w:rPr>
          <w:rFonts w:cstheme="minorHAnsi"/>
        </w:rPr>
        <w:t>Fire Forests</w:t>
      </w:r>
      <w:r w:rsidR="001B39CC" w:rsidRPr="001B39CC">
        <w:rPr>
          <w:rFonts w:cstheme="minorHAnsi"/>
        </w:rPr>
        <w:t xml:space="preserve"> </w:t>
      </w:r>
      <w:r w:rsidR="001B39CC">
        <w:rPr>
          <w:rFonts w:cstheme="minorHAnsi"/>
        </w:rPr>
        <w:tab/>
      </w:r>
      <w:r w:rsidR="001B39CC">
        <w:rPr>
          <w:rFonts w:cstheme="minorHAnsi"/>
        </w:rPr>
        <w:tab/>
      </w:r>
      <w:r w:rsidR="001B39CC" w:rsidRPr="001B39CC">
        <w:rPr>
          <w:rFonts w:cstheme="minorHAnsi"/>
        </w:rPr>
        <w:t>Ryan Tompkins</w:t>
      </w:r>
      <w:r w:rsidR="001B39CC">
        <w:rPr>
          <w:rFonts w:cstheme="minorHAnsi"/>
        </w:rPr>
        <w:t>,</w:t>
      </w:r>
    </w:p>
    <w:p w14:paraId="2A6CF270" w14:textId="07AD471C" w:rsidR="00530A6C" w:rsidRPr="00510465" w:rsidRDefault="000E463D" w:rsidP="00457E67">
      <w:pPr>
        <w:spacing w:after="0" w:line="240" w:lineRule="auto"/>
        <w:ind w:firstLine="720"/>
        <w:rPr>
          <w:rFonts w:cstheme="minorHAnsi"/>
        </w:rPr>
      </w:pPr>
      <w:r w:rsidRPr="00663FAF">
        <w:rPr>
          <w:rFonts w:cstheme="minorHAnsi"/>
          <w:i/>
          <w:iCs/>
        </w:rPr>
        <w:t>A presentation and discussion on</w:t>
      </w:r>
      <w:r w:rsidR="00BC2336" w:rsidRPr="00663FAF">
        <w:rPr>
          <w:rFonts w:cstheme="minorHAnsi"/>
          <w:i/>
          <w:iCs/>
        </w:rPr>
        <w:t xml:space="preserve"> </w:t>
      </w:r>
      <w:hyperlink r:id="rId7" w:history="1">
        <w:r w:rsidR="007D649D" w:rsidRPr="00663FAF">
          <w:rPr>
            <w:rStyle w:val="Hyperlink"/>
            <w:rFonts w:cstheme="minorHAnsi"/>
            <w:i/>
            <w:iCs/>
          </w:rPr>
          <w:t>THIS</w:t>
        </w:r>
      </w:hyperlink>
      <w:r w:rsidR="007D649D" w:rsidRPr="00663FAF">
        <w:rPr>
          <w:rFonts w:cstheme="minorHAnsi"/>
          <w:i/>
          <w:iCs/>
        </w:rPr>
        <w:t xml:space="preserve"> recent paper</w:t>
      </w:r>
      <w:r w:rsidR="007D649D">
        <w:rPr>
          <w:rFonts w:cstheme="minorHAnsi"/>
        </w:rPr>
        <w:tab/>
      </w:r>
      <w:r w:rsidR="007D649D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 </w:t>
      </w:r>
      <w:r w:rsidR="001B39CC">
        <w:rPr>
          <w:rFonts w:cstheme="minorHAnsi"/>
        </w:rPr>
        <w:t>UC Cooperative Extension</w:t>
      </w:r>
    </w:p>
    <w:p w14:paraId="309D8C01" w14:textId="77777777" w:rsidR="00B46C21" w:rsidRPr="00510465" w:rsidRDefault="00B46C21" w:rsidP="00510465">
      <w:pPr>
        <w:spacing w:after="0" w:line="240" w:lineRule="auto"/>
        <w:rPr>
          <w:rFonts w:cstheme="minorHAnsi"/>
        </w:rPr>
      </w:pPr>
    </w:p>
    <w:p w14:paraId="2710C99F" w14:textId="77777777" w:rsidR="00530A6C" w:rsidRPr="00510465" w:rsidRDefault="00530A6C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11:45 – 12:00</w:t>
      </w:r>
      <w:r w:rsidRPr="00510465">
        <w:rPr>
          <w:rFonts w:cstheme="minorHAnsi"/>
        </w:rPr>
        <w:tab/>
        <w:t>Executive Secretary Update</w:t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Jerry Reioux</w:t>
      </w:r>
    </w:p>
    <w:p w14:paraId="4A13A8A3" w14:textId="77777777" w:rsidR="00B46C21" w:rsidRPr="00510465" w:rsidRDefault="00B46C21" w:rsidP="00510465">
      <w:pPr>
        <w:spacing w:after="0" w:line="240" w:lineRule="auto"/>
        <w:rPr>
          <w:rFonts w:cstheme="minorHAnsi"/>
        </w:rPr>
      </w:pPr>
    </w:p>
    <w:p w14:paraId="6F3940D1" w14:textId="782D59FA" w:rsidR="00B46C21" w:rsidRPr="00510465" w:rsidRDefault="00B46C21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12:00</w:t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Closing</w:t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</w:r>
      <w:r w:rsidRPr="00510465">
        <w:rPr>
          <w:rFonts w:cstheme="minorHAnsi"/>
        </w:rPr>
        <w:tab/>
        <w:t>Paul</w:t>
      </w:r>
      <w:r w:rsidR="00663FAF">
        <w:rPr>
          <w:rFonts w:cstheme="minorHAnsi"/>
        </w:rPr>
        <w:t xml:space="preserve"> Mason</w:t>
      </w:r>
    </w:p>
    <w:p w14:paraId="02787655" w14:textId="77777777" w:rsidR="00B46C21" w:rsidRPr="00510465" w:rsidRDefault="00B46C21" w:rsidP="00510465">
      <w:pPr>
        <w:spacing w:after="0" w:line="240" w:lineRule="auto"/>
        <w:rPr>
          <w:rFonts w:cstheme="minorHAnsi"/>
        </w:rPr>
      </w:pPr>
    </w:p>
    <w:p w14:paraId="62605DA3" w14:textId="77777777" w:rsidR="00B46C21" w:rsidRDefault="00B46C21" w:rsidP="00510465">
      <w:pPr>
        <w:spacing w:after="0" w:line="240" w:lineRule="auto"/>
        <w:rPr>
          <w:rFonts w:cstheme="minorHAnsi"/>
        </w:rPr>
      </w:pPr>
      <w:r w:rsidRPr="00510465">
        <w:rPr>
          <w:rFonts w:cstheme="minorHAnsi"/>
        </w:rPr>
        <w:t>12:30 – 4:30</w:t>
      </w:r>
      <w:r w:rsidRPr="00510465">
        <w:rPr>
          <w:rFonts w:cstheme="minorHAnsi"/>
        </w:rPr>
        <w:tab/>
        <w:t>Meet for Field Tour – Hotel Lobby</w:t>
      </w:r>
    </w:p>
    <w:p w14:paraId="25F5305A" w14:textId="77777777" w:rsidR="00510465" w:rsidRDefault="00510465" w:rsidP="00510465">
      <w:pPr>
        <w:spacing w:after="0" w:line="240" w:lineRule="auto"/>
        <w:rPr>
          <w:rFonts w:cstheme="minorHAnsi"/>
        </w:rPr>
      </w:pPr>
    </w:p>
    <w:p w14:paraId="7C893D09" w14:textId="77777777" w:rsidR="00510465" w:rsidRPr="00510465" w:rsidRDefault="00510465" w:rsidP="00510465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virtual meeting = Tuesday, February</w:t>
      </w:r>
      <w:r w:rsidR="00CA5B0D">
        <w:rPr>
          <w:rFonts w:cstheme="minorHAnsi"/>
        </w:rPr>
        <w:t xml:space="preserve"> 14</w:t>
      </w:r>
      <w:r>
        <w:rPr>
          <w:rFonts w:cstheme="minorHAnsi"/>
        </w:rPr>
        <w:t>, 2023.</w:t>
      </w:r>
    </w:p>
    <w:sectPr w:rsidR="00510465" w:rsidRPr="00510465" w:rsidSect="006A7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CAA5" w14:textId="77777777" w:rsidR="006620F7" w:rsidRDefault="006620F7" w:rsidP="00306E14">
      <w:pPr>
        <w:spacing w:after="0" w:line="240" w:lineRule="auto"/>
      </w:pPr>
      <w:r>
        <w:separator/>
      </w:r>
    </w:p>
  </w:endnote>
  <w:endnote w:type="continuationSeparator" w:id="0">
    <w:p w14:paraId="7C97C1F5" w14:textId="77777777" w:rsidR="006620F7" w:rsidRDefault="006620F7" w:rsidP="0030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6DAB" w14:textId="77777777" w:rsidR="00306E14" w:rsidRDefault="00306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C2FB" w14:textId="77777777" w:rsidR="00306E14" w:rsidRDefault="00306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2962" w14:textId="77777777" w:rsidR="00306E14" w:rsidRDefault="00306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5BE8" w14:textId="77777777" w:rsidR="006620F7" w:rsidRDefault="006620F7" w:rsidP="00306E14">
      <w:pPr>
        <w:spacing w:after="0" w:line="240" w:lineRule="auto"/>
      </w:pPr>
      <w:r>
        <w:separator/>
      </w:r>
    </w:p>
  </w:footnote>
  <w:footnote w:type="continuationSeparator" w:id="0">
    <w:p w14:paraId="5350C0E0" w14:textId="77777777" w:rsidR="006620F7" w:rsidRDefault="006620F7" w:rsidP="0030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CD98" w14:textId="77777777" w:rsidR="00306E14" w:rsidRDefault="0030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0598" w14:textId="77777777" w:rsidR="00306E14" w:rsidRDefault="00306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BF2A" w14:textId="77777777" w:rsidR="00306E14" w:rsidRDefault="0030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3B93"/>
    <w:multiLevelType w:val="hybridMultilevel"/>
    <w:tmpl w:val="26B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4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A6"/>
    <w:rsid w:val="00002A18"/>
    <w:rsid w:val="00091004"/>
    <w:rsid w:val="00097317"/>
    <w:rsid w:val="000E463D"/>
    <w:rsid w:val="00195210"/>
    <w:rsid w:val="00197E86"/>
    <w:rsid w:val="001B39CC"/>
    <w:rsid w:val="001E5E31"/>
    <w:rsid w:val="002913A0"/>
    <w:rsid w:val="00306E14"/>
    <w:rsid w:val="00370487"/>
    <w:rsid w:val="0043165B"/>
    <w:rsid w:val="00457E67"/>
    <w:rsid w:val="004768AA"/>
    <w:rsid w:val="004A7EA5"/>
    <w:rsid w:val="00510465"/>
    <w:rsid w:val="00515C11"/>
    <w:rsid w:val="00530A6C"/>
    <w:rsid w:val="005B7065"/>
    <w:rsid w:val="006100C8"/>
    <w:rsid w:val="00626B0C"/>
    <w:rsid w:val="006620F7"/>
    <w:rsid w:val="00663FAF"/>
    <w:rsid w:val="006A72D2"/>
    <w:rsid w:val="00716892"/>
    <w:rsid w:val="007378E1"/>
    <w:rsid w:val="007C70B7"/>
    <w:rsid w:val="007D649D"/>
    <w:rsid w:val="007F76D9"/>
    <w:rsid w:val="008359D1"/>
    <w:rsid w:val="00861A67"/>
    <w:rsid w:val="008F7D67"/>
    <w:rsid w:val="009467F3"/>
    <w:rsid w:val="00976D6D"/>
    <w:rsid w:val="00A845A6"/>
    <w:rsid w:val="00A95EB1"/>
    <w:rsid w:val="00AE700D"/>
    <w:rsid w:val="00B139E7"/>
    <w:rsid w:val="00B37741"/>
    <w:rsid w:val="00B41FC9"/>
    <w:rsid w:val="00B46C21"/>
    <w:rsid w:val="00B5417C"/>
    <w:rsid w:val="00BB50A6"/>
    <w:rsid w:val="00BB64BC"/>
    <w:rsid w:val="00BC2336"/>
    <w:rsid w:val="00C45D7B"/>
    <w:rsid w:val="00C74E74"/>
    <w:rsid w:val="00C7704E"/>
    <w:rsid w:val="00CA5B0D"/>
    <w:rsid w:val="00CE52A8"/>
    <w:rsid w:val="00CF284A"/>
    <w:rsid w:val="00D47F32"/>
    <w:rsid w:val="00D53636"/>
    <w:rsid w:val="00DE54A7"/>
    <w:rsid w:val="00E150EF"/>
    <w:rsid w:val="00F51D9E"/>
    <w:rsid w:val="00F8251F"/>
    <w:rsid w:val="00FD6E37"/>
    <w:rsid w:val="00FE7E2B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B0B54"/>
  <w15:docId w15:val="{F78B3BD4-95B9-B647-8649-519A5A7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E14"/>
  </w:style>
  <w:style w:type="paragraph" w:styleId="Footer">
    <w:name w:val="footer"/>
    <w:basedOn w:val="Normal"/>
    <w:link w:val="FooterChar"/>
    <w:uiPriority w:val="99"/>
    <w:semiHidden/>
    <w:unhideWhenUsed/>
    <w:rsid w:val="0030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E14"/>
  </w:style>
  <w:style w:type="paragraph" w:styleId="BalloonText">
    <w:name w:val="Balloon Text"/>
    <w:basedOn w:val="Normal"/>
    <w:link w:val="BalloonTextChar"/>
    <w:uiPriority w:val="99"/>
    <w:semiHidden/>
    <w:unhideWhenUsed/>
    <w:rsid w:val="00E1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1039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L.TIppin</dc:creator>
  <cp:lastModifiedBy>Sophia</cp:lastModifiedBy>
  <cp:revision>3</cp:revision>
  <cp:lastPrinted>2022-11-22T23:37:00Z</cp:lastPrinted>
  <dcterms:created xsi:type="dcterms:W3CDTF">2022-12-06T20:15:00Z</dcterms:created>
  <dcterms:modified xsi:type="dcterms:W3CDTF">2022-12-06T20:15:00Z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b1b589bc3d75f5e0fa8d9cf3de33e890f5eda706e33bb3db8ada6497814a49db</vt:lpwstr>
  </property>
</Properties>
</file>